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3643313" cy="109299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1092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Autores rosarinos incorporados al catálogo de autoridades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julio 2021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A0"/>
      </w:tblPr>
      <w:tblGrid>
        <w:gridCol w:w="4077"/>
        <w:gridCol w:w="4751"/>
        <w:tblGridChange w:id="0">
          <w:tblGrid>
            <w:gridCol w:w="4077"/>
            <w:gridCol w:w="47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240" w:line="48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Agnese, Graciela Beatriz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Aguila, Gabriela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Aguilera, Eduardo, 1972-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Aguirre Sotomayor, Luis Ernesto, 1915-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Aicardi, Lucrecia, 1977-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Aldana, Felipe, 1922-1970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Almoualem, David, 1983-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Alonso, Lisandro, 1971-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Alzugaray, María Paula, 1974-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Aragone, Rosa, 1929-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Araya, José F., 1938-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Astutti, Adriana, 1960-2017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Atienza, Marcela, 1951-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Avellaneda, Stella Maris, 1947-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Barquero, Jorge, 1965-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Barroso, Jorge, 1967-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Basilio, Daniel, 1986-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Bassano, Sebastián, 1968-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Battagliotti, Carlos A., 1933-2015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240" w:line="4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Battistelli, Leo, 1972-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Bedetti, Franco, 1993-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Belottini, Heraldo, 1957-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Benabentos Gómez, Roberto, 1942-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Benoliel, Jack, 1928-2017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Benz, Alejandra, 1982-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Bereciartúa, Juan José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Beretta, Santiago, 1989-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Bertol, Rody, 1958-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Bigliardi, Pablo, 1968-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Bilsky, Pablo, 1963-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Boasso, Tomás, 1984-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Boldori de Baldussi, Rosa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Boldt, Guillermo R., 1956-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Bollea, Pedro, 1959-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Bondaz, Oscar, 1954-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Boni, Nicolás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Boschetti, Gustavo, 1969-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Bossi, 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Bottale, Patricia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Bottone, Mireya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Briguet, Daniel, 1953-2021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Britos, Marcelo,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Brunetto, Oreste, 1951-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Bruniard, Mele, 1930-2020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Bruselario, Juan Carlos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Buchin, Mirko, 1932-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Bugiolacchio, Ana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Cabanellas, Juan, 1855-1915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Caiazza, Fabricio, 1974-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Campero, María Belén, 1978-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Campos, Lauro, 1943-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5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Caprini, Elda F.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Carazay, Sebastián, 1974-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Caronni, Ricardo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Casas, Juan Carlos, 1926-2004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Casasola, Maria Soledad, 1975-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Castagnotto, Mónica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Castelli, Eugenio, 1931-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Castenetto, Mario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Caussi Marcuzzi, Inés, 2005-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Ceballos, Cintia, 1975-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6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Ciarlariello, Flavia, 1979-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Ciuffoli , Marina, 1980-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Coll, Florencia, 1978-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Conde Narvaez, Bernardo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Contardi, Stella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Conti, Diana Rosa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Contreras, Sandra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Crochet, Delia, 1947-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Cuaranta, Patricia, 1966-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Culaciati, Miguel J., 1879-1970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7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Dalla Corte, Gabriela, 1968-2017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Dandolo, Francesco Carlo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D'Anna, Eduardo, 1948-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Demauro, Felipe, 1947-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 Nóbile Terré, Roberto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 Paolo Harrison, Osvaldo,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Díaz, Manuel, 1993-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Diz, Ezequiel, 1977-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Do, María Noel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Donato, Wanda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8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D'Ottavio, Alberto Enrique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Drago, Margarita, 1946-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Ducler, Virginia, 1967-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Dughera, Eduardo Antonio, 1909-1984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Echagüe, Rubén, 1948-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Echen, Roberto, 1957-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Edwards, Ernesto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Eguiazu, Guillermo Miguel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Elissondo, Gabriela, 1985-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Elizalde, Rodolfo, 1932-2015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9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Ellena P., Emilio, 1934-2011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Enríquez, Julia, 1991-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Faccendini, Aníbal Ignacio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Faletti, Abelardo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Fernández, Fabi,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Ferrari, Gerardo M., 1942-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Ferretti, Omar, 1962-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Ferroggiaro, Federico, 1976-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Fidemraizer, Sergio, 1958-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Fierro, Paula, 1985-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0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Finkelstein, Elías, 1920-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Flopa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Florio, Sabina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Fontana, Lucio, 1899-1968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Forcat, Julio César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Forchino, Livio J.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Franklin, Máximo,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Frid, Carina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Fuentes, Juan, 1852-1934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Gabay, Carlota Beatriz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1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Galansky, Paula, 1991-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Gallo, Ricardo Silvio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Garbarini, Manuela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Garzón, Elena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Gentile, Claudio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Ghilioni, Emilio, 1935-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Giacosa, Lula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Giacosa, Virginia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Gianelloni, Lila, 1959-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Giani, Juan José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2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Gioacchini, Sergio, 1963-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Giordano, Juan Pablo, 1976-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Girardi, Margarita, 1962-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Giusti, Flor, 1989-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Glück, Mario, 1965-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González, Agustín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González, Lisandro, 1973-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González, Nicolás, 1980-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Gorini, Sofía, 1997-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Graciano, Mariana, 1982-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3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Gramuglio, María Teresa, 1939-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Grasso, Georgina, 1996-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Grau, Jorge Omar, 1962-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Grela, Juan, 1914-1992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Gurruchaga, Lelio R., -2015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Hernández Aparicio, Santiago, 1990-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Hernández, Fausto, 1897-1959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Hessel, Juan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Hudson, Juan Pablo, 1978-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Ibañez, Guillermo, 1949-2019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4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Ielpi, Rafael Oscar, 1939-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Inouye, Ernesto, 1984-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Insinga, Guillermo Darío, 1957-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Isaías, Jorge, 1946-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Isasa, Nadia, 1979-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Jaca, Miguel Angel, 1939-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Jalil, Lisandro, 1973-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Lagos, Ovidio, 1825-1891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Lagunas, Alberto, 1940-2018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Laluce, Ricardo Alberto, 1948-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5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Laurino, Elsie 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Laurino, Verónica, 1967-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Lazarte, Juan, 1891-1963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Lenardón, Cecilia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Lenardón, Gloria, 1945-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Lenardón, Silvia, 1975-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Leonard, Renzo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Leva, Rubén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Libardi, César, 1979-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Lis, Ketty Alejandrina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6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Llopis, Enrique, 1952-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 Celso, Florencia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Lobbosco, Humberto, 1948-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López, Claudio, 1964-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Lovagnini Ordoñez, Guillermo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Macho Vidal de Salarano, Lina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Maguna, Fidel, 1993-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Maiorano, Gabriela, 1958-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Makovsky, Pablo, 1963-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Margariti, Antonio Ignacio, 1935-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7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Marsal, Sonia, 1929-2011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Martínez, Federico, 1977-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Martini, Florencia, 1984-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0"/>
                <w:i w:val="1"/>
              </w:rPr>
            </w:pPr>
            <w:hyperlink r:id="rId182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Mazza, Alberto J., 1888-1943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Mazza, Miguel, 1985-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Melero, Gustavo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Méndez Bujonok, Alejandra,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Mendoza Canalda, Lucas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Mensi, Alejandro, 1966-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Merino, Guillermo, 1941-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8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Merli, Verónica,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Micheletti, María Gabriela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Milano, Mario José, 1962-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Minturn Zerva, Santiago, 1895-1964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Miyara, Federico, 1958-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Mocciaro, Juan José, 1947-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Molina, Cristian Wachi, 1981-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Mondino, Gilda, 1974-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Monges, Hebe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Morosano, Maia, 1986-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19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Motto, Walter, 1964-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Musa, Carolina, 1975-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Mustafá, Esther Irene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Muzzio, Sebastián, 1988-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Nakatsuka, Alicia, 1984-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Nalda Querol, Pedro, 1933-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Neuman, Lilian, 1960-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Nicolau, Noemí Lidia, 1943-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Nigro, Adolfo, 1942-2018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Noriega, Néstor Alfredo, 1927-2007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0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Núñez, Javier, 1976-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Ocampo, Irene, 1968-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Oliva, Aldo, 1927-2000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Orta Nadal, Ricardo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Ortiz Grognet, Emilio, 1879-1932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Ortiz, Marta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Paladini, Jorgelina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Pedemonte, Angelina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Peire, José E., 1903-1988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1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Pereyra, Alejandro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Pérez, Alberto Julián, 1948-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Pessino, Silvina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Petrich, Norman, 1972-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Piacenza, Paola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Piñeiro Mongiello, Raquel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Plaza, Rubén, 1946-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Portela, Micaela, 1986-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Poyatos, Miguel, 1927-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Previgliano, Eugenio, 1958-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2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Quinteros, Horacio René, 1970-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Raffo, Patricio, 1959-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Ramos, Antonio, 1950-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Ramos, Marcos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Rasia, Jorge, 1930-2007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Ravera, Rosa María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Rei, Patricia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Reimondi, Maximiliano R., 1969-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Reinaldi, Alito, 1990-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Retamoso, Roberto, 1947-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3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Revello, Juan Cruz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Reyes, Chiquito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Reyes, María del Carmen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Riestra, Jorge, 1926-2016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Riestra, Pablo de la, 1953-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Riestra, Sebastián, 1963-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Rigalli, Alfredo, 1959-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Riottini, Griselda, 1950-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Rodenas, Juan Pedro, 1968-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Rodríguez Rinaldi, Amanda Dora, 1940-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4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Rodríguez, María Victoria, 1989-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Rojas, Nancy, 1978-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Ronga, Marta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Rossi, Josefina, 1990-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Rossi, Laura, 1980-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Rossi, Ligia, 1977-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Rossini, Maximiliano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Ruiz, Laudelino, 1904-1972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Saccani, Carla, 1980-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Saccone, Ana Julia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5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Sagarzazu, María Elvira, 1942-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Salamanca, Carlos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Salinas, Alicia, 1976-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Saltzmann, Julia, 1958-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Sansarricq, Martín, 1977-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Santa Cruz, Inés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Santillán, Armando Raúl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Santos, Silvio Roberto, 1964-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Sappietro, Néstor, 1962-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Scalona, Marcelo E., 1962-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6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Scarfò, Daniel H.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Scheitlin, Paulina, 1979-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Scheitlin, Walter Arnoldo, 1940-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Schiavoni, Augusto, 1893-1942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Schwarzstein, Damián, 1967-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Sebastianelli, Héctor 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Serón, Eduardo, 1930-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Serr, Pablo, 1984-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Siegrist, Lila, 1976-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Sierra, Martina, 1994-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7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Siró, Elena, 1936-2014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Spina, Rosario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Suárez, Pablo Ernesto, 1968-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Telleria, Mariana, 1979-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Thomson, María Cristina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Tiberi, Olga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Torres, Ada, 1951-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Trangoni, Luciano, 1974-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Trigo, Gustavo, 1940-1999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Uribe, Reynaldo H., 1951-2014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8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Vacs, Mariana, 1967-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Valdez, Orlando, 1961-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Valenti, Susana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Valle Iberlucea, Enrique del, 1877-1921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Vallejos, Beatriz, 1922-2007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Vallejos, Dámaris, 2005-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Valverde, Eduardo, 1955-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Vanzo, Julio, 1901-1984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Vargas, Horacio, 1960-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Vergara Bertiche, Osvaldo, 1942-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299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Vignoli, Beatriz, 1965-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Vigurich, Lucía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Vilche, Laura, 1965-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2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Vinacua, Rodolfo, 1926-1990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Wacker, Eugenio R.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4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Wernicke, Rosa, 1907-1971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Zampettini, Carlos María, 1941-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6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Zanuttini, Edgar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Zimbaldo, Adrián, 1959-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b w:val="0"/>
              </w:rPr>
            </w:pPr>
            <w:hyperlink r:id="rId30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u w:val="single"/>
                  <w:rtl w:val="0"/>
                </w:rPr>
                <w:t xml:space="preserve">Ver registro de autoridad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before="240"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Ziperovich, Rosa, 1913-1995</w:t>
            </w:r>
          </w:p>
        </w:tc>
      </w:tr>
    </w:tbl>
    <w:p w:rsidR="00000000" w:rsidDel="00000000" w:rsidP="00000000" w:rsidRDefault="00000000" w:rsidRPr="00000000" w14:paraId="00000262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2AA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E32AA4"/>
    <w:rPr>
      <w:color w:val="0000ff"/>
      <w:u w:val="single"/>
    </w:rPr>
  </w:style>
  <w:style w:type="table" w:styleId="Tabladelista1clara">
    <w:name w:val="List Table 1 Light"/>
    <w:basedOn w:val="Tablanormal"/>
    <w:uiPriority w:val="46"/>
    <w:rsid w:val="00E32AA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32AA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666666" w:space="0" w:sz="4" w:val="single"/>
        </w:tcBorders>
      </w:tcPr>
    </w:tblStylePr>
    <w:tblStylePr w:type="lastRow">
      <w:rPr>
        <w:b w:val="1"/>
      </w:rPr>
      <w:tblPr/>
      <w:tcPr>
        <w:tcBorders>
          <w:top w:color="66666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807089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8070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80708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atalogo.bn.gov.ar/F/?func=direct&amp;doc_number=60183&amp;local_base=BNA10" TargetMode="External"/><Relationship Id="rId190" Type="http://schemas.openxmlformats.org/officeDocument/2006/relationships/hyperlink" Target="https://catalogo.bn.gov.ar/F/?func=direct&amp;doc_number=60352&amp;local_base=BNA10" TargetMode="External"/><Relationship Id="rId42" Type="http://schemas.openxmlformats.org/officeDocument/2006/relationships/hyperlink" Target="https://catalogo.bn.gov.ar/F/?func=direct&amp;doc_number=60181&amp;local_base=BNA10" TargetMode="External"/><Relationship Id="rId41" Type="http://schemas.openxmlformats.org/officeDocument/2006/relationships/hyperlink" Target="https://catalogo.bn.gov.ar/F/?func=direct&amp;doc_number=60182&amp;local_base=BNA10" TargetMode="External"/><Relationship Id="rId44" Type="http://schemas.openxmlformats.org/officeDocument/2006/relationships/hyperlink" Target="https://catalogo.bn.gov.ar/F/?func=direct&amp;doc_number=60179&amp;local_base=BNA10" TargetMode="External"/><Relationship Id="rId194" Type="http://schemas.openxmlformats.org/officeDocument/2006/relationships/hyperlink" Target="https://catalogo.bn.gov.ar/F/?func=direct&amp;doc_number=60348&amp;local_base=BNA10" TargetMode="External"/><Relationship Id="rId43" Type="http://schemas.openxmlformats.org/officeDocument/2006/relationships/hyperlink" Target="https://catalogo.bn.gov.ar/F/?func=direct&amp;doc_number=60180&amp;local_base=BNA10" TargetMode="External"/><Relationship Id="rId193" Type="http://schemas.openxmlformats.org/officeDocument/2006/relationships/hyperlink" Target="https://catalogo.bn.gov.ar/F/?func=direct&amp;doc_number=60349&amp;local_base=BNA10" TargetMode="External"/><Relationship Id="rId46" Type="http://schemas.openxmlformats.org/officeDocument/2006/relationships/hyperlink" Target="https://catalogo.bn.gov.ar/F/?func=direct&amp;doc_number=60177&amp;local_base=BNA10" TargetMode="External"/><Relationship Id="rId192" Type="http://schemas.openxmlformats.org/officeDocument/2006/relationships/hyperlink" Target="https://catalogo.bn.gov.ar/F/?func=direct&amp;doc_number=60350&amp;local_base=BNA10" TargetMode="External"/><Relationship Id="rId45" Type="http://schemas.openxmlformats.org/officeDocument/2006/relationships/hyperlink" Target="https://catalogo.bn.gov.ar/F/?func=direct&amp;doc_number=60178&amp;local_base=BNA10" TargetMode="External"/><Relationship Id="rId191" Type="http://schemas.openxmlformats.org/officeDocument/2006/relationships/hyperlink" Target="https://catalogo.bn.gov.ar/F/?func=direct&amp;doc_number=60351&amp;local_base=BNA10" TargetMode="External"/><Relationship Id="rId48" Type="http://schemas.openxmlformats.org/officeDocument/2006/relationships/hyperlink" Target="https://catalogo.bn.gov.ar/F/?func=direct&amp;doc_number=60215&amp;local_base=BNA10" TargetMode="External"/><Relationship Id="rId187" Type="http://schemas.openxmlformats.org/officeDocument/2006/relationships/hyperlink" Target="https://catalogo.bn.gov.ar/F/?func=direct&amp;doc_number=60355&amp;local_base=BNA10" TargetMode="External"/><Relationship Id="rId47" Type="http://schemas.openxmlformats.org/officeDocument/2006/relationships/hyperlink" Target="https://catalogo.bn.gov.ar/F/?func=direct&amp;doc_number=60176&amp;local_base=BNA10" TargetMode="External"/><Relationship Id="rId186" Type="http://schemas.openxmlformats.org/officeDocument/2006/relationships/hyperlink" Target="https://catalogo.bn.gov.ar/F/?func=direct&amp;doc_number=60316&amp;local_base=BNA10" TargetMode="External"/><Relationship Id="rId185" Type="http://schemas.openxmlformats.org/officeDocument/2006/relationships/hyperlink" Target="https://catalogo.bn.gov.ar/F/?func=direct&amp;doc_number=60317&amp;local_base=BNA10" TargetMode="External"/><Relationship Id="rId49" Type="http://schemas.openxmlformats.org/officeDocument/2006/relationships/hyperlink" Target="https://catalogo.bn.gov.ar/F/?func=direct&amp;doc_number=60214&amp;local_base=BNA10" TargetMode="External"/><Relationship Id="rId184" Type="http://schemas.openxmlformats.org/officeDocument/2006/relationships/hyperlink" Target="https://catalogo.bn.gov.ar/F/?func=direct&amp;doc_number=60318&amp;local_base=BNA10" TargetMode="External"/><Relationship Id="rId189" Type="http://schemas.openxmlformats.org/officeDocument/2006/relationships/hyperlink" Target="https://catalogo.bn.gov.ar/F/?func=direct&amp;doc_number=60353&amp;local_base=BNA10" TargetMode="External"/><Relationship Id="rId188" Type="http://schemas.openxmlformats.org/officeDocument/2006/relationships/hyperlink" Target="https://catalogo.bn.gov.ar/F/?func=direct&amp;doc_number=60354&amp;local_base=BNA10" TargetMode="External"/><Relationship Id="rId31" Type="http://schemas.openxmlformats.org/officeDocument/2006/relationships/hyperlink" Target="https://catalogo.bn.gov.ar/F/?func=direct&amp;doc_number=60192&amp;local_base=BNA10" TargetMode="External"/><Relationship Id="rId30" Type="http://schemas.openxmlformats.org/officeDocument/2006/relationships/hyperlink" Target="https://catalogo.bn.gov.ar/F/?func=direct&amp;doc_number=60193&amp;local_base=BNA10" TargetMode="External"/><Relationship Id="rId33" Type="http://schemas.openxmlformats.org/officeDocument/2006/relationships/hyperlink" Target="https://catalogo.bn.gov.ar/F/?func=direct&amp;doc_number=60190&amp;local_base=BNA10" TargetMode="External"/><Relationship Id="rId183" Type="http://schemas.openxmlformats.org/officeDocument/2006/relationships/hyperlink" Target="https://catalogo.bn.gov.ar/F/?func=direct&amp;doc_number=60319&amp;local_base=BNA10" TargetMode="External"/><Relationship Id="rId32" Type="http://schemas.openxmlformats.org/officeDocument/2006/relationships/hyperlink" Target="https://catalogo.bn.gov.ar/F/?func=direct&amp;doc_number=60191&amp;local_base=BNA10" TargetMode="External"/><Relationship Id="rId182" Type="http://schemas.openxmlformats.org/officeDocument/2006/relationships/hyperlink" Target="https://catalogo.bn.gov.ar/F/?func=direct&amp;doc_number=60320&amp;local_base=BNA10" TargetMode="External"/><Relationship Id="rId35" Type="http://schemas.openxmlformats.org/officeDocument/2006/relationships/hyperlink" Target="https://catalogo.bn.gov.ar/F/?func=direct&amp;doc_number=60188&amp;local_base=BNA10" TargetMode="External"/><Relationship Id="rId181" Type="http://schemas.openxmlformats.org/officeDocument/2006/relationships/hyperlink" Target="https://catalogo.bn.gov.ar/F/?func=direct&amp;doc_number=60321&amp;local_base=BNA10" TargetMode="External"/><Relationship Id="rId34" Type="http://schemas.openxmlformats.org/officeDocument/2006/relationships/hyperlink" Target="https://catalogo.bn.gov.ar/F/?func=direct&amp;doc_number=60189&amp;local_base=BNA10" TargetMode="External"/><Relationship Id="rId180" Type="http://schemas.openxmlformats.org/officeDocument/2006/relationships/hyperlink" Target="https://catalogo.bn.gov.ar/F/?func=direct&amp;doc_number=60322&amp;local_base=BNA10" TargetMode="External"/><Relationship Id="rId37" Type="http://schemas.openxmlformats.org/officeDocument/2006/relationships/hyperlink" Target="https://catalogo.bn.gov.ar/F/?func=direct&amp;doc_number=60186&amp;local_base=BNA10" TargetMode="External"/><Relationship Id="rId176" Type="http://schemas.openxmlformats.org/officeDocument/2006/relationships/hyperlink" Target="https://catalogo.bn.gov.ar/F/?func=direct&amp;doc_number=60326&amp;local_base=BNA10" TargetMode="External"/><Relationship Id="rId297" Type="http://schemas.openxmlformats.org/officeDocument/2006/relationships/hyperlink" Target="https://catalogo.bn.gov.ar/F/?func=direct&amp;doc_number=60443&amp;local_base=BNA10" TargetMode="External"/><Relationship Id="rId36" Type="http://schemas.openxmlformats.org/officeDocument/2006/relationships/hyperlink" Target="https://catalogo.bn.gov.ar/F/?func=direct&amp;doc_number=60187&amp;local_base=BNA10" TargetMode="External"/><Relationship Id="rId175" Type="http://schemas.openxmlformats.org/officeDocument/2006/relationships/hyperlink" Target="https://catalogo.bn.gov.ar/F/?func=direct&amp;doc_number=60327&amp;local_base=BNA10" TargetMode="External"/><Relationship Id="rId296" Type="http://schemas.openxmlformats.org/officeDocument/2006/relationships/hyperlink" Target="https://catalogo.bn.gov.ar/F/?func=direct&amp;doc_number=60444&amp;local_base=BNA10" TargetMode="External"/><Relationship Id="rId39" Type="http://schemas.openxmlformats.org/officeDocument/2006/relationships/hyperlink" Target="https://catalogo.bn.gov.ar/F/?func=direct&amp;doc_number=60184&amp;local_base=BNA10" TargetMode="External"/><Relationship Id="rId174" Type="http://schemas.openxmlformats.org/officeDocument/2006/relationships/hyperlink" Target="https://catalogo.bn.gov.ar/F/?func=direct&amp;doc_number=60328&amp;local_base=BNA10" TargetMode="External"/><Relationship Id="rId295" Type="http://schemas.openxmlformats.org/officeDocument/2006/relationships/hyperlink" Target="https://catalogo.bn.gov.ar/F/?func=direct&amp;doc_number=60445&amp;local_base=BNA10" TargetMode="External"/><Relationship Id="rId38" Type="http://schemas.openxmlformats.org/officeDocument/2006/relationships/hyperlink" Target="https://catalogo.bn.gov.ar/F/?func=direct&amp;doc_number=60185&amp;local_base=BNA10" TargetMode="External"/><Relationship Id="rId173" Type="http://schemas.openxmlformats.org/officeDocument/2006/relationships/hyperlink" Target="https://catalogo.bn.gov.ar/F/?func=direct&amp;doc_number=60329&amp;local_base=BNA10" TargetMode="External"/><Relationship Id="rId294" Type="http://schemas.openxmlformats.org/officeDocument/2006/relationships/hyperlink" Target="https://catalogo.bn.gov.ar/F/?func=direct&amp;doc_number=60446&amp;local_base=BNA10" TargetMode="External"/><Relationship Id="rId179" Type="http://schemas.openxmlformats.org/officeDocument/2006/relationships/hyperlink" Target="https://catalogo.bn.gov.ar/F/?func=direct&amp;doc_number=60323&amp;local_base=BNA10" TargetMode="External"/><Relationship Id="rId178" Type="http://schemas.openxmlformats.org/officeDocument/2006/relationships/hyperlink" Target="https://catalogo.bn.gov.ar/F/?func=direct&amp;doc_number=60324&amp;local_base=BNA10" TargetMode="External"/><Relationship Id="rId299" Type="http://schemas.openxmlformats.org/officeDocument/2006/relationships/hyperlink" Target="https://catalogo.bn.gov.ar/F/?func=direct&amp;doc_number=60441&amp;local_base=BNA10" TargetMode="External"/><Relationship Id="rId177" Type="http://schemas.openxmlformats.org/officeDocument/2006/relationships/hyperlink" Target="https://catalogo.bn.gov.ar/F/?func=direct&amp;doc_number=60325&amp;local_base=BNA10" TargetMode="External"/><Relationship Id="rId298" Type="http://schemas.openxmlformats.org/officeDocument/2006/relationships/hyperlink" Target="https://catalogo.bn.gov.ar/F/?func=direct&amp;doc_number=60442&amp;local_base=BNA10" TargetMode="External"/><Relationship Id="rId20" Type="http://schemas.openxmlformats.org/officeDocument/2006/relationships/hyperlink" Target="https://catalogo.bn.gov.ar/F/?func=direct&amp;doc_number=60163&amp;local_base=BNA10" TargetMode="External"/><Relationship Id="rId22" Type="http://schemas.openxmlformats.org/officeDocument/2006/relationships/hyperlink" Target="https://catalogo.bn.gov.ar/F/?func=direct&amp;doc_number=60161&amp;local_base=BNA10" TargetMode="External"/><Relationship Id="rId21" Type="http://schemas.openxmlformats.org/officeDocument/2006/relationships/hyperlink" Target="https://catalogo.bn.gov.ar/F/?func=direct&amp;doc_number=60162&amp;local_base=BNA10" TargetMode="External"/><Relationship Id="rId24" Type="http://schemas.openxmlformats.org/officeDocument/2006/relationships/hyperlink" Target="https://catalogo.bn.gov.ar/F/?func=direct&amp;doc_number=60159&amp;local_base=BNA10" TargetMode="External"/><Relationship Id="rId23" Type="http://schemas.openxmlformats.org/officeDocument/2006/relationships/hyperlink" Target="https://catalogo.bn.gov.ar/F/?func=direct&amp;doc_number=60160&amp;local_base=BNA10" TargetMode="External"/><Relationship Id="rId26" Type="http://schemas.openxmlformats.org/officeDocument/2006/relationships/hyperlink" Target="https://catalogo.bn.gov.ar/F/?func=direct&amp;doc_number=60157&amp;local_base=BNA10" TargetMode="External"/><Relationship Id="rId25" Type="http://schemas.openxmlformats.org/officeDocument/2006/relationships/hyperlink" Target="https://catalogo.bn.gov.ar/F/?func=direct&amp;doc_number=60158&amp;local_base=BNA10" TargetMode="External"/><Relationship Id="rId28" Type="http://schemas.openxmlformats.org/officeDocument/2006/relationships/hyperlink" Target="https://catalogo.bn.gov.ar/F/?func=direct&amp;doc_number=60195&amp;local_base=BNA10" TargetMode="External"/><Relationship Id="rId27" Type="http://schemas.openxmlformats.org/officeDocument/2006/relationships/hyperlink" Target="https://catalogo.bn.gov.ar/F/?func=direct&amp;doc_number=000060156&amp;local_base=BNA10" TargetMode="External"/><Relationship Id="rId29" Type="http://schemas.openxmlformats.org/officeDocument/2006/relationships/hyperlink" Target="https://catalogo.bn.gov.ar/F/?func=direct&amp;doc_number=60194&amp;local_base=BNA10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catalogo.bn.gov.ar/F/?func=direct&amp;doc_number=60173&amp;local_base=BNA10" TargetMode="External"/><Relationship Id="rId13" Type="http://schemas.openxmlformats.org/officeDocument/2006/relationships/hyperlink" Target="https://catalogo.bn.gov.ar/F/?func=direct&amp;doc_number=60170&amp;local_base=BNA10" TargetMode="External"/><Relationship Id="rId12" Type="http://schemas.openxmlformats.org/officeDocument/2006/relationships/hyperlink" Target="https://catalogo.bn.gov.ar/F/?func=direct&amp;doc_number=60171&amp;local_base=BNA10" TargetMode="External"/><Relationship Id="rId15" Type="http://schemas.openxmlformats.org/officeDocument/2006/relationships/hyperlink" Target="https://catalogo.bn.gov.ar/F/?func=direct&amp;doc_number=60168&amp;local_base=BNA10" TargetMode="External"/><Relationship Id="rId198" Type="http://schemas.openxmlformats.org/officeDocument/2006/relationships/hyperlink" Target="https://catalogo.bn.gov.ar/F/?func=direct&amp;doc_number=60344&amp;local_base=BNA10" TargetMode="External"/><Relationship Id="rId14" Type="http://schemas.openxmlformats.org/officeDocument/2006/relationships/hyperlink" Target="https://catalogo.bn.gov.ar/F/?func=direct&amp;doc_number=60169&amp;local_base=BNA10" TargetMode="External"/><Relationship Id="rId197" Type="http://schemas.openxmlformats.org/officeDocument/2006/relationships/hyperlink" Target="https://catalogo.bn.gov.ar/F/?func=direct&amp;doc_number=60345&amp;local_base=BNA10" TargetMode="External"/><Relationship Id="rId17" Type="http://schemas.openxmlformats.org/officeDocument/2006/relationships/hyperlink" Target="https://catalogo.bn.gov.ar/F/?func=direct&amp;doc_number=60166&amp;local_base=BNA10" TargetMode="External"/><Relationship Id="rId196" Type="http://schemas.openxmlformats.org/officeDocument/2006/relationships/hyperlink" Target="https://catalogo.bn.gov.ar/F/?func=direct&amp;doc_number=60346&amp;local_base=BNA10" TargetMode="External"/><Relationship Id="rId16" Type="http://schemas.openxmlformats.org/officeDocument/2006/relationships/hyperlink" Target="https://catalogo.bn.gov.ar/F/?func=direct&amp;doc_number=60167&amp;local_base=BNA10" TargetMode="External"/><Relationship Id="rId195" Type="http://schemas.openxmlformats.org/officeDocument/2006/relationships/hyperlink" Target="https://catalogo.bn.gov.ar/F/?func=direct&amp;doc_number=60347&amp;local_base=BNA10" TargetMode="External"/><Relationship Id="rId19" Type="http://schemas.openxmlformats.org/officeDocument/2006/relationships/hyperlink" Target="https://catalogo.bn.gov.ar/F/?func=direct&amp;doc_number=60164&amp;local_base=BNA10" TargetMode="External"/><Relationship Id="rId18" Type="http://schemas.openxmlformats.org/officeDocument/2006/relationships/hyperlink" Target="https://catalogo.bn.gov.ar/F/?func=direct&amp;doc_number=60165&amp;local_base=BNA10" TargetMode="External"/><Relationship Id="rId199" Type="http://schemas.openxmlformats.org/officeDocument/2006/relationships/hyperlink" Target="https://catalogo.bn.gov.ar/F/?func=direct&amp;doc_number=60343&amp;local_base=BNA10" TargetMode="External"/><Relationship Id="rId84" Type="http://schemas.openxmlformats.org/officeDocument/2006/relationships/hyperlink" Target="https://catalogo.bn.gov.ar/F/?func=direct&amp;doc_number=60217&amp;local_base=BNA10" TargetMode="External"/><Relationship Id="rId83" Type="http://schemas.openxmlformats.org/officeDocument/2006/relationships/hyperlink" Target="https://catalogo.bn.gov.ar/F/?func=direct&amp;doc_number=60218&amp;local_base=BNA10" TargetMode="External"/><Relationship Id="rId86" Type="http://schemas.openxmlformats.org/officeDocument/2006/relationships/hyperlink" Target="https://catalogo.bn.gov.ar/F/?func=direct&amp;doc_number=60255&amp;local_base=BNA10" TargetMode="External"/><Relationship Id="rId85" Type="http://schemas.openxmlformats.org/officeDocument/2006/relationships/hyperlink" Target="https://catalogo.bn.gov.ar/F/?func=direct&amp;doc_number=60216&amp;local_base=BNA10" TargetMode="External"/><Relationship Id="rId88" Type="http://schemas.openxmlformats.org/officeDocument/2006/relationships/hyperlink" Target="https://catalogo.bn.gov.ar/F/?func=direct&amp;doc_number=60253&amp;local_base=BNA10" TargetMode="External"/><Relationship Id="rId150" Type="http://schemas.openxmlformats.org/officeDocument/2006/relationships/hyperlink" Target="https://catalogo.bn.gov.ar/F/?func=direct&amp;doc_number=60312&amp;local_base=BNA10" TargetMode="External"/><Relationship Id="rId271" Type="http://schemas.openxmlformats.org/officeDocument/2006/relationships/hyperlink" Target="https://catalogo.bn.gov.ar/F/?func=direct&amp;doc_number=60431&amp;local_base=BNA10" TargetMode="External"/><Relationship Id="rId87" Type="http://schemas.openxmlformats.org/officeDocument/2006/relationships/hyperlink" Target="https://catalogo.bn.gov.ar/F/?func=direct&amp;doc_number=60254&amp;local_base=BNA10" TargetMode="External"/><Relationship Id="rId270" Type="http://schemas.openxmlformats.org/officeDocument/2006/relationships/hyperlink" Target="https://catalogo.bn.gov.ar/F/?func=direct&amp;doc_number=60432&amp;local_base=BNA10" TargetMode="External"/><Relationship Id="rId89" Type="http://schemas.openxmlformats.org/officeDocument/2006/relationships/hyperlink" Target="https://catalogo.bn.gov.ar/F/?func=direct&amp;doc_number=60222&amp;local_base=BNA10" TargetMode="External"/><Relationship Id="rId80" Type="http://schemas.openxmlformats.org/officeDocument/2006/relationships/hyperlink" Target="https://catalogo.bn.gov.ar/F/?func=direct&amp;doc_number=60220&amp;local_base=BNA10" TargetMode="External"/><Relationship Id="rId82" Type="http://schemas.openxmlformats.org/officeDocument/2006/relationships/hyperlink" Target="https://catalogo.bn.gov.ar/F/?func=direct&amp;doc_number=60219&amp;local_base=BNA10" TargetMode="External"/><Relationship Id="rId81" Type="http://schemas.openxmlformats.org/officeDocument/2006/relationships/hyperlink" Target="https://catalogo.bn.gov.ar/F/?func=direct&amp;doc_number=60223&amp;local_base=BNA1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atalogo.bn.gov.ar/F/?func=direct&amp;doc_number=60313&amp;local_base=BNA10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catalogo.bn.gov.ar/F/?func=direct&amp;doc_number=60314&amp;local_base=BNA10" TargetMode="External"/><Relationship Id="rId269" Type="http://schemas.openxmlformats.org/officeDocument/2006/relationships/hyperlink" Target="https://catalogo.bn.gov.ar/F/?func=direct&amp;doc_number=60433&amp;local_base=BNA10" TargetMode="External"/><Relationship Id="rId9" Type="http://schemas.openxmlformats.org/officeDocument/2006/relationships/hyperlink" Target="https://catalogo.bn.gov.ar/F/?func=direct&amp;doc_number=60174&amp;local_base=BNA10" TargetMode="External"/><Relationship Id="rId143" Type="http://schemas.openxmlformats.org/officeDocument/2006/relationships/hyperlink" Target="https://catalogo.bn.gov.ar/F/?func=direct&amp;doc_number=60279&amp;local_base=BNA10" TargetMode="External"/><Relationship Id="rId264" Type="http://schemas.openxmlformats.org/officeDocument/2006/relationships/hyperlink" Target="https://catalogo.bn.gov.ar/F/?func=direct&amp;doc_number=60398&amp;local_base=BNA10" TargetMode="External"/><Relationship Id="rId142" Type="http://schemas.openxmlformats.org/officeDocument/2006/relationships/hyperlink" Target="https://catalogo.bn.gov.ar/F/?func=direct&amp;doc_number=60280&amp;local_base=BNA10" TargetMode="External"/><Relationship Id="rId263" Type="http://schemas.openxmlformats.org/officeDocument/2006/relationships/hyperlink" Target="https://catalogo.bn.gov.ar/F/?func=direct&amp;doc_number=60399&amp;local_base=BNA10" TargetMode="External"/><Relationship Id="rId141" Type="http://schemas.openxmlformats.org/officeDocument/2006/relationships/hyperlink" Target="https://catalogo.bn.gov.ar/F/?func=direct&amp;doc_number=60281&amp;local_base=BNA10" TargetMode="External"/><Relationship Id="rId262" Type="http://schemas.openxmlformats.org/officeDocument/2006/relationships/hyperlink" Target="https://catalogo.bn.gov.ar/F/?func=direct&amp;doc_number=60400&amp;local_base=BNA10" TargetMode="External"/><Relationship Id="rId140" Type="http://schemas.openxmlformats.org/officeDocument/2006/relationships/hyperlink" Target="https://catalogo.bn.gov.ar/F/?func=direct&amp;doc_number=60282&amp;local_base=BNA10" TargetMode="External"/><Relationship Id="rId261" Type="http://schemas.openxmlformats.org/officeDocument/2006/relationships/hyperlink" Target="https://catalogo.bn.gov.ar/F/?func=direct&amp;doc_number=60401&amp;local_base=BNA10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atalogo.bn.gov.ar/F/?func=direct&amp;doc_number=60315&amp;local_base=BNA10" TargetMode="External"/><Relationship Id="rId268" Type="http://schemas.openxmlformats.org/officeDocument/2006/relationships/hyperlink" Target="https://catalogo.bn.gov.ar/F/?func=direct&amp;doc_number=60434&amp;local_base=BNA10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s://catalogo.bn.gov.ar/F/?func=direct&amp;doc_number=60276&amp;local_base=BNA10" TargetMode="External"/><Relationship Id="rId267" Type="http://schemas.openxmlformats.org/officeDocument/2006/relationships/hyperlink" Target="https://catalogo.bn.gov.ar/F/?func=direct&amp;doc_number=60435&amp;local_base=BNA10" TargetMode="External"/><Relationship Id="rId7" Type="http://schemas.openxmlformats.org/officeDocument/2006/relationships/image" Target="media/image1.jpg"/><Relationship Id="rId145" Type="http://schemas.openxmlformats.org/officeDocument/2006/relationships/hyperlink" Target="https://catalogo.bn.gov.ar/F/?func=direct&amp;doc_number=60277&amp;local_base=BNA10" TargetMode="External"/><Relationship Id="rId266" Type="http://schemas.openxmlformats.org/officeDocument/2006/relationships/hyperlink" Target="https://catalogo.bn.gov.ar/F/?func=direct&amp;doc_number=60396&amp;local_base=BNA10" TargetMode="External"/><Relationship Id="rId8" Type="http://schemas.openxmlformats.org/officeDocument/2006/relationships/hyperlink" Target="https://catalogo.bn.gov.ar/F/?func=direct&amp;doc_number=60175&amp;local_base=BNA10" TargetMode="External"/><Relationship Id="rId144" Type="http://schemas.openxmlformats.org/officeDocument/2006/relationships/hyperlink" Target="https://catalogo.bn.gov.ar/F/?func=direct&amp;doc_number=60278&amp;local_base=BNA10" TargetMode="External"/><Relationship Id="rId265" Type="http://schemas.openxmlformats.org/officeDocument/2006/relationships/hyperlink" Target="https://catalogo.bn.gov.ar/F/?func=direct&amp;doc_number=60397&amp;local_base=BNA10" TargetMode="External"/><Relationship Id="rId73" Type="http://schemas.openxmlformats.org/officeDocument/2006/relationships/hyperlink" Target="https://catalogo.bn.gov.ar/F/?func=direct&amp;doc_number=60229&amp;local_base=BNA10" TargetMode="External"/><Relationship Id="rId72" Type="http://schemas.openxmlformats.org/officeDocument/2006/relationships/hyperlink" Target="https://catalogo.bn.gov.ar/F/?func=direct&amp;doc_number=60230&amp;local_base=BNA10" TargetMode="External"/><Relationship Id="rId75" Type="http://schemas.openxmlformats.org/officeDocument/2006/relationships/hyperlink" Target="https://catalogo.bn.gov.ar/F/?func=direct&amp;doc_number=60227&amp;local_base=BNA10" TargetMode="External"/><Relationship Id="rId74" Type="http://schemas.openxmlformats.org/officeDocument/2006/relationships/hyperlink" Target="https://catalogo.bn.gov.ar/F/?func=direct&amp;doc_number=60228&amp;local_base=BNA10" TargetMode="External"/><Relationship Id="rId77" Type="http://schemas.openxmlformats.org/officeDocument/2006/relationships/hyperlink" Target="https://catalogo.bn.gov.ar/F/?func=direct&amp;doc_number=60225&amp;local_base=BNA10" TargetMode="External"/><Relationship Id="rId260" Type="http://schemas.openxmlformats.org/officeDocument/2006/relationships/hyperlink" Target="https://catalogo.bn.gov.ar/F/?func=direct&amp;doc_number=60402&amp;local_base=BNA10" TargetMode="External"/><Relationship Id="rId76" Type="http://schemas.openxmlformats.org/officeDocument/2006/relationships/hyperlink" Target="https://catalogo.bn.gov.ar/F/?func=direct&amp;doc_number=60226&amp;local_base=BNA10" TargetMode="External"/><Relationship Id="rId79" Type="http://schemas.openxmlformats.org/officeDocument/2006/relationships/hyperlink" Target="https://catalogo.bn.gov.ar/F/?func=direct&amp;doc_number=60221&amp;local_base=BNA10" TargetMode="External"/><Relationship Id="rId78" Type="http://schemas.openxmlformats.org/officeDocument/2006/relationships/hyperlink" Target="https://catalogo.bn.gov.ar/F/?func=direct&amp;doc_number=60224&amp;local_base=BNA10" TargetMode="External"/><Relationship Id="rId71" Type="http://schemas.openxmlformats.org/officeDocument/2006/relationships/hyperlink" Target="https://catalogo.bn.gov.ar/F/?func=direct&amp;doc_number=60231&amp;local_base=BNA10" TargetMode="External"/><Relationship Id="rId70" Type="http://schemas.openxmlformats.org/officeDocument/2006/relationships/hyperlink" Target="https://catalogo.bn.gov.ar/F/?func=direct&amp;doc_number=60232&amp;local_base=BNA10" TargetMode="External"/><Relationship Id="rId139" Type="http://schemas.openxmlformats.org/officeDocument/2006/relationships/hyperlink" Target="https://catalogo.bn.gov.ar/F/?func=direct&amp;doc_number=60283&amp;local_base=BNA10" TargetMode="External"/><Relationship Id="rId138" Type="http://schemas.openxmlformats.org/officeDocument/2006/relationships/hyperlink" Target="https://catalogo.bn.gov.ar/F/?func=direct&amp;doc_number=60284&amp;local_base=BNA10" TargetMode="External"/><Relationship Id="rId259" Type="http://schemas.openxmlformats.org/officeDocument/2006/relationships/hyperlink" Target="https://catalogo.bn.gov.ar/F/?func=direct&amp;doc_number=60403&amp;local_base=BNA10" TargetMode="External"/><Relationship Id="rId137" Type="http://schemas.openxmlformats.org/officeDocument/2006/relationships/hyperlink" Target="https://catalogo.bn.gov.ar/F/?func=direct&amp;doc_number=60285&amp;local_base=BNA10" TargetMode="External"/><Relationship Id="rId258" Type="http://schemas.openxmlformats.org/officeDocument/2006/relationships/hyperlink" Target="https://catalogo.bn.gov.ar/F/?func=direct&amp;doc_number=60404&amp;local_base=BNA10" TargetMode="External"/><Relationship Id="rId132" Type="http://schemas.openxmlformats.org/officeDocument/2006/relationships/hyperlink" Target="https://catalogo.bn.gov.ar/F/?func=direct&amp;doc_number=60290&amp;local_base=BNA10" TargetMode="External"/><Relationship Id="rId253" Type="http://schemas.openxmlformats.org/officeDocument/2006/relationships/hyperlink" Target="https://catalogo.bn.gov.ar/F/?func=direct&amp;doc_number=60409&amp;local_base=BNA10" TargetMode="External"/><Relationship Id="rId131" Type="http://schemas.openxmlformats.org/officeDocument/2006/relationships/hyperlink" Target="https://catalogo.bn.gov.ar/F/?func=direct&amp;doc_number=60291&amp;local_base=BNA10" TargetMode="External"/><Relationship Id="rId252" Type="http://schemas.openxmlformats.org/officeDocument/2006/relationships/hyperlink" Target="https://catalogo.bn.gov.ar/F/?func=direct&amp;doc_number=60410&amp;local_base=BNA10" TargetMode="External"/><Relationship Id="rId130" Type="http://schemas.openxmlformats.org/officeDocument/2006/relationships/hyperlink" Target="https://catalogo.bn.gov.ar/F/?func=direct&amp;doc_number=60292&amp;local_base=BNA10" TargetMode="External"/><Relationship Id="rId251" Type="http://schemas.openxmlformats.org/officeDocument/2006/relationships/hyperlink" Target="https://catalogo.bn.gov.ar/F/?func=direct&amp;doc_number=60411&amp;local_base=BNA10" TargetMode="External"/><Relationship Id="rId250" Type="http://schemas.openxmlformats.org/officeDocument/2006/relationships/hyperlink" Target="https://catalogo.bn.gov.ar/F/?func=direct&amp;doc_number=60412&amp;local_base=BNA10" TargetMode="External"/><Relationship Id="rId136" Type="http://schemas.openxmlformats.org/officeDocument/2006/relationships/hyperlink" Target="https://catalogo.bn.gov.ar/F/?func=direct&amp;doc_number=60286&amp;local_base=BNA10" TargetMode="External"/><Relationship Id="rId257" Type="http://schemas.openxmlformats.org/officeDocument/2006/relationships/hyperlink" Target="https://catalogo.bn.gov.ar/F/?func=direct&amp;doc_number=60405&amp;local_base=BNA10" TargetMode="External"/><Relationship Id="rId135" Type="http://schemas.openxmlformats.org/officeDocument/2006/relationships/hyperlink" Target="https://catalogo.bn.gov.ar/F/?func=direct&amp;doc_number=60287&amp;local_base=BNA10" TargetMode="External"/><Relationship Id="rId256" Type="http://schemas.openxmlformats.org/officeDocument/2006/relationships/hyperlink" Target="https://catalogo.bn.gov.ar/F/?func=direct&amp;doc_number=60406&amp;local_base=BNA10" TargetMode="External"/><Relationship Id="rId134" Type="http://schemas.openxmlformats.org/officeDocument/2006/relationships/hyperlink" Target="https://catalogo.bn.gov.ar/F/?func=direct&amp;doc_number=60288&amp;local_base=BNA10" TargetMode="External"/><Relationship Id="rId255" Type="http://schemas.openxmlformats.org/officeDocument/2006/relationships/hyperlink" Target="https://catalogo.bn.gov.ar/F/?func=direct&amp;doc_number=60407&amp;local_base=BNA10" TargetMode="External"/><Relationship Id="rId133" Type="http://schemas.openxmlformats.org/officeDocument/2006/relationships/hyperlink" Target="https://catalogo.bn.gov.ar/F/?func=direct&amp;doc_number=60289&amp;local_base=BNA10" TargetMode="External"/><Relationship Id="rId254" Type="http://schemas.openxmlformats.org/officeDocument/2006/relationships/hyperlink" Target="https://catalogo.bn.gov.ar/F/?func=direct&amp;doc_number=60408&amp;local_base=BNA10" TargetMode="External"/><Relationship Id="rId62" Type="http://schemas.openxmlformats.org/officeDocument/2006/relationships/hyperlink" Target="https://catalogo.bn.gov.ar/F/?func=direct&amp;doc_number=60200&amp;local_base=BNA10" TargetMode="External"/><Relationship Id="rId61" Type="http://schemas.openxmlformats.org/officeDocument/2006/relationships/hyperlink" Target="https://catalogo.bn.gov.ar/F/?func=direct&amp;doc_number=60201&amp;local_base=BNA10" TargetMode="External"/><Relationship Id="rId64" Type="http://schemas.openxmlformats.org/officeDocument/2006/relationships/hyperlink" Target="https://catalogo.bn.gov.ar/F/?func=direct&amp;doc_number=60198&amp;local_base=BNA10" TargetMode="External"/><Relationship Id="rId63" Type="http://schemas.openxmlformats.org/officeDocument/2006/relationships/hyperlink" Target="https://catalogo.bn.gov.ar/F/?func=direct&amp;doc_number=60199&amp;local_base=BNA10" TargetMode="External"/><Relationship Id="rId66" Type="http://schemas.openxmlformats.org/officeDocument/2006/relationships/hyperlink" Target="https://catalogo.bn.gov.ar/F/?func=direct&amp;doc_number=60196&amp;local_base=BNA10" TargetMode="External"/><Relationship Id="rId172" Type="http://schemas.openxmlformats.org/officeDocument/2006/relationships/hyperlink" Target="https://catalogo.bn.gov.ar/F/?func=direct&amp;doc_number=60330&amp;local_base=BNA10" TargetMode="External"/><Relationship Id="rId293" Type="http://schemas.openxmlformats.org/officeDocument/2006/relationships/hyperlink" Target="https://catalogo.bn.gov.ar/F/?func=direct&amp;doc_number=60447&amp;local_base=BNA10" TargetMode="External"/><Relationship Id="rId65" Type="http://schemas.openxmlformats.org/officeDocument/2006/relationships/hyperlink" Target="https://catalogo.bn.gov.ar/F/?func=direct&amp;doc_number=60197&amp;local_base=BNA10" TargetMode="External"/><Relationship Id="rId171" Type="http://schemas.openxmlformats.org/officeDocument/2006/relationships/hyperlink" Target="https://catalogo.bn.gov.ar/F/?func=direct&amp;doc_number=60331&amp;local_base=BNA10" TargetMode="External"/><Relationship Id="rId292" Type="http://schemas.openxmlformats.org/officeDocument/2006/relationships/hyperlink" Target="https://catalogo.bn.gov.ar/F/?func=direct&amp;doc_number=60448&amp;local_base=BNA10" TargetMode="External"/><Relationship Id="rId68" Type="http://schemas.openxmlformats.org/officeDocument/2006/relationships/hyperlink" Target="https://catalogo.bn.gov.ar/F/?func=direct&amp;doc_number=60234&amp;local_base=BNA10" TargetMode="External"/><Relationship Id="rId170" Type="http://schemas.openxmlformats.org/officeDocument/2006/relationships/hyperlink" Target="https://catalogo.bn.gov.ar/F/?func=direct&amp;doc_number=60332&amp;local_base=BNA10" TargetMode="External"/><Relationship Id="rId291" Type="http://schemas.openxmlformats.org/officeDocument/2006/relationships/hyperlink" Target="https://catalogo.bn.gov.ar/F/?func=direct&amp;doc_number=60449&amp;local_base=BNA10" TargetMode="External"/><Relationship Id="rId67" Type="http://schemas.openxmlformats.org/officeDocument/2006/relationships/hyperlink" Target="https://catalogo.bn.gov.ar/F/?func=direct&amp;doc_number=60235&amp;local_base=BNA10" TargetMode="External"/><Relationship Id="rId290" Type="http://schemas.openxmlformats.org/officeDocument/2006/relationships/hyperlink" Target="https://catalogo.bn.gov.ar/F/?func=direct&amp;doc_number=60450&amp;local_base=BNA10" TargetMode="External"/><Relationship Id="rId60" Type="http://schemas.openxmlformats.org/officeDocument/2006/relationships/hyperlink" Target="https://catalogo.bn.gov.ar/F/?func=direct&amp;doc_number=60203&amp;local_base=BNA10" TargetMode="External"/><Relationship Id="rId165" Type="http://schemas.openxmlformats.org/officeDocument/2006/relationships/hyperlink" Target="https://catalogo.bn.gov.ar/F/?func=direct&amp;doc_number=60297&amp;local_base=BNA10" TargetMode="External"/><Relationship Id="rId286" Type="http://schemas.openxmlformats.org/officeDocument/2006/relationships/hyperlink" Target="https://catalogo.bn.gov.ar/F/?func=direct&amp;doc_number=60454&amp;local_base=BNA10" TargetMode="External"/><Relationship Id="rId69" Type="http://schemas.openxmlformats.org/officeDocument/2006/relationships/hyperlink" Target="https://catalogo.bn.gov.ar/F/?func=direct&amp;doc_number=60233&amp;local_base=BNA10" TargetMode="External"/><Relationship Id="rId164" Type="http://schemas.openxmlformats.org/officeDocument/2006/relationships/hyperlink" Target="https://catalogo.bn.gov.ar/F/?func=direct&amp;doc_number=60298&amp;local_base=BNA10" TargetMode="External"/><Relationship Id="rId285" Type="http://schemas.openxmlformats.org/officeDocument/2006/relationships/hyperlink" Target="https://catalogo.bn.gov.ar/F/?func=direct&amp;doc_number=60416&amp;local_base=BNA10" TargetMode="External"/><Relationship Id="rId163" Type="http://schemas.openxmlformats.org/officeDocument/2006/relationships/hyperlink" Target="https://catalogo.bn.gov.ar/F/?func=direct&amp;doc_number=60299&amp;local_base=BNA10" TargetMode="External"/><Relationship Id="rId284" Type="http://schemas.openxmlformats.org/officeDocument/2006/relationships/hyperlink" Target="https://catalogo.bn.gov.ar/F/?func=direct&amp;doc_number=60417&amp;local_base=BNA10" TargetMode="External"/><Relationship Id="rId162" Type="http://schemas.openxmlformats.org/officeDocument/2006/relationships/hyperlink" Target="https://catalogo.bn.gov.ar/F/?func=direct&amp;doc_number=60300&amp;local_base=BNA10" TargetMode="External"/><Relationship Id="rId283" Type="http://schemas.openxmlformats.org/officeDocument/2006/relationships/hyperlink" Target="https://catalogo.bn.gov.ar/F/?func=direct&amp;doc_number=60418&amp;local_base=BNA10" TargetMode="External"/><Relationship Id="rId169" Type="http://schemas.openxmlformats.org/officeDocument/2006/relationships/hyperlink" Target="https://catalogo.bn.gov.ar/F/?func=direct&amp;doc_number=60333&amp;local_base=BNA10" TargetMode="External"/><Relationship Id="rId168" Type="http://schemas.openxmlformats.org/officeDocument/2006/relationships/hyperlink" Target="https://catalogo.bn.gov.ar/F/?func=direct&amp;doc_number=60334&amp;local_base=BNA10" TargetMode="External"/><Relationship Id="rId289" Type="http://schemas.openxmlformats.org/officeDocument/2006/relationships/hyperlink" Target="https://catalogo.bn.gov.ar/F/?func=direct&amp;doc_number=60451&amp;local_base=BNA10" TargetMode="External"/><Relationship Id="rId167" Type="http://schemas.openxmlformats.org/officeDocument/2006/relationships/hyperlink" Target="https://catalogo.bn.gov.ar/F/?func=direct&amp;doc_number=60335&amp;local_base=BNA10" TargetMode="External"/><Relationship Id="rId288" Type="http://schemas.openxmlformats.org/officeDocument/2006/relationships/hyperlink" Target="https://catalogo.bn.gov.ar/F/?func=direct&amp;doc_number=60452&amp;local_base=BNA10" TargetMode="External"/><Relationship Id="rId166" Type="http://schemas.openxmlformats.org/officeDocument/2006/relationships/hyperlink" Target="https://catalogo.bn.gov.ar/F/?func=direct&amp;doc_number=60296&amp;local_base=BNA10" TargetMode="External"/><Relationship Id="rId287" Type="http://schemas.openxmlformats.org/officeDocument/2006/relationships/hyperlink" Target="https://catalogo.bn.gov.ar/F/?func=direct&amp;doc_number=60453&amp;local_base=BNA10" TargetMode="External"/><Relationship Id="rId51" Type="http://schemas.openxmlformats.org/officeDocument/2006/relationships/hyperlink" Target="https://catalogo.bn.gov.ar/F/?func=direct&amp;doc_number=60212&amp;local_base=BNA10" TargetMode="External"/><Relationship Id="rId50" Type="http://schemas.openxmlformats.org/officeDocument/2006/relationships/hyperlink" Target="https://catalogo.bn.gov.ar/F/?func=direct&amp;doc_number=60213&amp;local_base=BNA10" TargetMode="External"/><Relationship Id="rId53" Type="http://schemas.openxmlformats.org/officeDocument/2006/relationships/hyperlink" Target="https://catalogo.bn.gov.ar/F/?func=direct&amp;doc_number=60210&amp;local_base=BNA10" TargetMode="External"/><Relationship Id="rId52" Type="http://schemas.openxmlformats.org/officeDocument/2006/relationships/hyperlink" Target="https://catalogo.bn.gov.ar/F/?func=direct&amp;doc_number=60211&amp;local_base=BNA10" TargetMode="External"/><Relationship Id="rId55" Type="http://schemas.openxmlformats.org/officeDocument/2006/relationships/hyperlink" Target="https://catalogo.bn.gov.ar/F/?func=direct&amp;doc_number=60208&amp;local_base=BNA10" TargetMode="External"/><Relationship Id="rId161" Type="http://schemas.openxmlformats.org/officeDocument/2006/relationships/hyperlink" Target="https://catalogo.bn.gov.ar/F/?func=direct&amp;doc_number=60301&amp;local_base=BNA10" TargetMode="External"/><Relationship Id="rId282" Type="http://schemas.openxmlformats.org/officeDocument/2006/relationships/hyperlink" Target="https://catalogo.bn.gov.ar/F/?func=direct&amp;doc_number=60419&amp;local_base=BNA10" TargetMode="External"/><Relationship Id="rId54" Type="http://schemas.openxmlformats.org/officeDocument/2006/relationships/hyperlink" Target="https://catalogo.bn.gov.ar/F/?func=direct&amp;doc_number=60209&amp;local_base=BNA10" TargetMode="External"/><Relationship Id="rId160" Type="http://schemas.openxmlformats.org/officeDocument/2006/relationships/hyperlink" Target="https://catalogo.bn.gov.ar/F/?func=direct&amp;doc_number=60302&amp;local_base=BNA10" TargetMode="External"/><Relationship Id="rId281" Type="http://schemas.openxmlformats.org/officeDocument/2006/relationships/hyperlink" Target="https://catalogo.bn.gov.ar/F/?func=direct&amp;doc_number=60420&amp;local_base=BNA10" TargetMode="External"/><Relationship Id="rId57" Type="http://schemas.openxmlformats.org/officeDocument/2006/relationships/hyperlink" Target="https://catalogo.bn.gov.ar/F/?func=direct&amp;doc_number=60206&amp;local_base=BNA10" TargetMode="External"/><Relationship Id="rId280" Type="http://schemas.openxmlformats.org/officeDocument/2006/relationships/hyperlink" Target="https://catalogo.bn.gov.ar/F/?func=direct&amp;doc_number=60421&amp;local_base=BNA10" TargetMode="External"/><Relationship Id="rId56" Type="http://schemas.openxmlformats.org/officeDocument/2006/relationships/hyperlink" Target="https://catalogo.bn.gov.ar/F/?func=direct&amp;doc_number=60207&amp;local_base=BNA10" TargetMode="External"/><Relationship Id="rId159" Type="http://schemas.openxmlformats.org/officeDocument/2006/relationships/hyperlink" Target="https://catalogo.bn.gov.ar/F/?func=direct&amp;doc_number=60303&amp;local_base=BNA10" TargetMode="External"/><Relationship Id="rId59" Type="http://schemas.openxmlformats.org/officeDocument/2006/relationships/hyperlink" Target="https://catalogo.bn.gov.ar/F/?func=direct&amp;doc_number=60204&amp;local_base=BNA10" TargetMode="External"/><Relationship Id="rId154" Type="http://schemas.openxmlformats.org/officeDocument/2006/relationships/hyperlink" Target="https://catalogo.bn.gov.ar/F/?func=direct&amp;doc_number=60308&amp;local_base=BNA10" TargetMode="External"/><Relationship Id="rId275" Type="http://schemas.openxmlformats.org/officeDocument/2006/relationships/hyperlink" Target="https://catalogo.bn.gov.ar/F/?func=direct&amp;doc_number=60427&amp;local_base=BNA10" TargetMode="External"/><Relationship Id="rId58" Type="http://schemas.openxmlformats.org/officeDocument/2006/relationships/hyperlink" Target="https://catalogo.bn.gov.ar/F/?func=direct&amp;doc_number=60205&amp;local_base=BNA10" TargetMode="External"/><Relationship Id="rId153" Type="http://schemas.openxmlformats.org/officeDocument/2006/relationships/hyperlink" Target="https://catalogo.bn.gov.ar/F/?func=direct&amp;doc_number=60309&amp;local_base=BNA10" TargetMode="External"/><Relationship Id="rId274" Type="http://schemas.openxmlformats.org/officeDocument/2006/relationships/hyperlink" Target="https://catalogo.bn.gov.ar/F/?func=direct&amp;doc_number=60428&amp;local_base=BNA10" TargetMode="External"/><Relationship Id="rId152" Type="http://schemas.openxmlformats.org/officeDocument/2006/relationships/hyperlink" Target="https://catalogo.bn.gov.ar/F/?func=direct&amp;doc_number=60310&amp;local_base=BNA10" TargetMode="External"/><Relationship Id="rId273" Type="http://schemas.openxmlformats.org/officeDocument/2006/relationships/hyperlink" Target="https://catalogo.bn.gov.ar/F/?func=direct&amp;doc_number=60429&amp;local_base=BNA10" TargetMode="External"/><Relationship Id="rId151" Type="http://schemas.openxmlformats.org/officeDocument/2006/relationships/hyperlink" Target="https://catalogo.bn.gov.ar/F/?func=direct&amp;doc_number=60311&amp;local_base=BNA10" TargetMode="External"/><Relationship Id="rId272" Type="http://schemas.openxmlformats.org/officeDocument/2006/relationships/hyperlink" Target="https://catalogo.bn.gov.ar/F/?func=direct&amp;doc_number=60430&amp;local_base=BNA10" TargetMode="External"/><Relationship Id="rId158" Type="http://schemas.openxmlformats.org/officeDocument/2006/relationships/hyperlink" Target="https://catalogo.bn.gov.ar/F/?func=direct&amp;doc_number=60304&amp;local_base=BNA10" TargetMode="External"/><Relationship Id="rId279" Type="http://schemas.openxmlformats.org/officeDocument/2006/relationships/hyperlink" Target="https://catalogo.bn.gov.ar/F/?func=direct&amp;doc_number=60422&amp;local_base=BNA10" TargetMode="External"/><Relationship Id="rId157" Type="http://schemas.openxmlformats.org/officeDocument/2006/relationships/hyperlink" Target="https://catalogo.bn.gov.ar/F/?func=direct&amp;doc_number=60305&amp;local_base=BNA10" TargetMode="External"/><Relationship Id="rId278" Type="http://schemas.openxmlformats.org/officeDocument/2006/relationships/hyperlink" Target="https://catalogo.bn.gov.ar/F/?func=direct&amp;doc_number=60423&amp;local_base=BNA10" TargetMode="External"/><Relationship Id="rId156" Type="http://schemas.openxmlformats.org/officeDocument/2006/relationships/hyperlink" Target="https://catalogo.bn.gov.ar/F/?func=direct&amp;doc_number=60306&amp;local_base=BNA10" TargetMode="External"/><Relationship Id="rId277" Type="http://schemas.openxmlformats.org/officeDocument/2006/relationships/hyperlink" Target="https://catalogo.bn.gov.ar/F/?func=direct&amp;doc_number=60424&amp;local_base=BNA10" TargetMode="External"/><Relationship Id="rId155" Type="http://schemas.openxmlformats.org/officeDocument/2006/relationships/hyperlink" Target="https://catalogo.bn.gov.ar/F/?func=direct&amp;doc_number=60307&amp;local_base=BNA10" TargetMode="External"/><Relationship Id="rId276" Type="http://schemas.openxmlformats.org/officeDocument/2006/relationships/hyperlink" Target="https://catalogo.bn.gov.ar/F/?func=direct&amp;doc_number=60426&amp;local_base=BNA10" TargetMode="External"/><Relationship Id="rId107" Type="http://schemas.openxmlformats.org/officeDocument/2006/relationships/hyperlink" Target="https://catalogo.bn.gov.ar/F/?func=direct&amp;doc_number=60275&amp;local_base=BNA10" TargetMode="External"/><Relationship Id="rId228" Type="http://schemas.openxmlformats.org/officeDocument/2006/relationships/hyperlink" Target="https://catalogo.bn.gov.ar/F/?func=direct&amp;doc_number=60394&amp;local_base=BNA10" TargetMode="External"/><Relationship Id="rId106" Type="http://schemas.openxmlformats.org/officeDocument/2006/relationships/hyperlink" Target="https://catalogo.bn.gov.ar/F/?func=direct&amp;doc_number=60236&amp;local_base=BNA10" TargetMode="External"/><Relationship Id="rId227" Type="http://schemas.openxmlformats.org/officeDocument/2006/relationships/hyperlink" Target="https://catalogo.bn.gov.ar/F/?func=direct&amp;doc_number=60395&amp;local_base=BNA10" TargetMode="External"/><Relationship Id="rId105" Type="http://schemas.openxmlformats.org/officeDocument/2006/relationships/hyperlink" Target="https://catalogo.bn.gov.ar/F/?func=direct&amp;doc_number=60237&amp;local_base=BNA10" TargetMode="External"/><Relationship Id="rId226" Type="http://schemas.openxmlformats.org/officeDocument/2006/relationships/hyperlink" Target="https://catalogo.bn.gov.ar/F/?func=direct&amp;doc_number=60356&amp;local_base=BNA10" TargetMode="External"/><Relationship Id="rId104" Type="http://schemas.openxmlformats.org/officeDocument/2006/relationships/hyperlink" Target="https://catalogo.bn.gov.ar/F/?func=direct&amp;doc_number=60238&amp;local_base=BNA10" TargetMode="External"/><Relationship Id="rId225" Type="http://schemas.openxmlformats.org/officeDocument/2006/relationships/hyperlink" Target="https://catalogo.bn.gov.ar/F/?func=direct&amp;doc_number=60357&amp;local_base=BNA10" TargetMode="External"/><Relationship Id="rId109" Type="http://schemas.openxmlformats.org/officeDocument/2006/relationships/hyperlink" Target="https://catalogo.bn.gov.ar/F/?func=direct&amp;doc_number=60273&amp;local_base=BNA10" TargetMode="External"/><Relationship Id="rId108" Type="http://schemas.openxmlformats.org/officeDocument/2006/relationships/hyperlink" Target="https://catalogo.bn.gov.ar/F/?func=direct&amp;doc_number=60274&amp;local_base=BNA10" TargetMode="External"/><Relationship Id="rId229" Type="http://schemas.openxmlformats.org/officeDocument/2006/relationships/hyperlink" Target="https://catalogo.bn.gov.ar/F/?func=direct&amp;doc_number=60393&amp;local_base=BNA10" TargetMode="External"/><Relationship Id="rId220" Type="http://schemas.openxmlformats.org/officeDocument/2006/relationships/hyperlink" Target="https://catalogo.bn.gov.ar/F/?func=direct&amp;doc_number=60362&amp;local_base=BNA10" TargetMode="External"/><Relationship Id="rId103" Type="http://schemas.openxmlformats.org/officeDocument/2006/relationships/hyperlink" Target="https://catalogo.bn.gov.ar/F/?func=direct&amp;doc_number=60239&amp;local_base=BNA10" TargetMode="External"/><Relationship Id="rId224" Type="http://schemas.openxmlformats.org/officeDocument/2006/relationships/hyperlink" Target="https://catalogo.bn.gov.ar/F/?func=direct&amp;doc_number=60358&amp;local_base=BNA10" TargetMode="External"/><Relationship Id="rId102" Type="http://schemas.openxmlformats.org/officeDocument/2006/relationships/hyperlink" Target="https://catalogo.bn.gov.ar/F/?func=direct&amp;doc_number=60240&amp;local_base=BNA10" TargetMode="External"/><Relationship Id="rId223" Type="http://schemas.openxmlformats.org/officeDocument/2006/relationships/hyperlink" Target="https://catalogo.bn.gov.ar/F/?func=direct&amp;doc_number=60359&amp;local_base=BNA10" TargetMode="External"/><Relationship Id="rId101" Type="http://schemas.openxmlformats.org/officeDocument/2006/relationships/hyperlink" Target="https://catalogo.bn.gov.ar/F/?func=direct&amp;doc_number=60241&amp;local_base=BNA10" TargetMode="External"/><Relationship Id="rId222" Type="http://schemas.openxmlformats.org/officeDocument/2006/relationships/hyperlink" Target="https://catalogo.bn.gov.ar/F/?func=direct&amp;doc_number=60360&amp;local_base=BNA10" TargetMode="External"/><Relationship Id="rId100" Type="http://schemas.openxmlformats.org/officeDocument/2006/relationships/hyperlink" Target="https://catalogo.bn.gov.ar/F/?func=direct&amp;doc_number=60242&amp;local_base=BNA10" TargetMode="External"/><Relationship Id="rId221" Type="http://schemas.openxmlformats.org/officeDocument/2006/relationships/hyperlink" Target="https://catalogo.bn.gov.ar/F/?func=direct&amp;doc_number=60361&amp;local_base=BNA10" TargetMode="External"/><Relationship Id="rId217" Type="http://schemas.openxmlformats.org/officeDocument/2006/relationships/hyperlink" Target="https://catalogo.bn.gov.ar/F/?func=direct&amp;doc_number=60365&amp;local_base=BNA10" TargetMode="External"/><Relationship Id="rId216" Type="http://schemas.openxmlformats.org/officeDocument/2006/relationships/hyperlink" Target="https://catalogo.bn.gov.ar/F/?func=direct&amp;doc_number=60366&amp;local_base=BNA10" TargetMode="External"/><Relationship Id="rId215" Type="http://schemas.openxmlformats.org/officeDocument/2006/relationships/hyperlink" Target="https://catalogo.bn.gov.ar/F/?func=direct&amp;doc_number=60367&amp;local_base=BNA10" TargetMode="External"/><Relationship Id="rId214" Type="http://schemas.openxmlformats.org/officeDocument/2006/relationships/hyperlink" Target="https://catalogo.bn.gov.ar/F/?func=direct&amp;doc_number=60368&amp;local_base=BNA10" TargetMode="External"/><Relationship Id="rId219" Type="http://schemas.openxmlformats.org/officeDocument/2006/relationships/hyperlink" Target="about:blank" TargetMode="External"/><Relationship Id="rId218" Type="http://schemas.openxmlformats.org/officeDocument/2006/relationships/hyperlink" Target="https://catalogo.bn.gov.ar/F/?func=direct&amp;doc_number=60364&amp;local_base=BNA10" TargetMode="External"/><Relationship Id="rId213" Type="http://schemas.openxmlformats.org/officeDocument/2006/relationships/hyperlink" Target="https://catalogo.bn.gov.ar/F/?func=direct&amp;doc_number=60369&amp;local_base=BNA10" TargetMode="External"/><Relationship Id="rId212" Type="http://schemas.openxmlformats.org/officeDocument/2006/relationships/hyperlink" Target="https://catalogo.bn.gov.ar/F/?func=direct&amp;doc_number=60370&amp;local_base=BNA10" TargetMode="External"/><Relationship Id="rId211" Type="http://schemas.openxmlformats.org/officeDocument/2006/relationships/hyperlink" Target="https://catalogo.bn.gov.ar/F/?func=direct&amp;doc_number=60371&amp;local_base=BNA10" TargetMode="External"/><Relationship Id="rId210" Type="http://schemas.openxmlformats.org/officeDocument/2006/relationships/hyperlink" Target="https://catalogo.bn.gov.ar/F/?func=direct&amp;doc_number=60372&amp;local_base=BNA10" TargetMode="External"/><Relationship Id="rId129" Type="http://schemas.openxmlformats.org/officeDocument/2006/relationships/hyperlink" Target="https://catalogo.bn.gov.ar/F/?func=direct&amp;doc_number=60293&amp;local_base=BNA10" TargetMode="External"/><Relationship Id="rId128" Type="http://schemas.openxmlformats.org/officeDocument/2006/relationships/hyperlink" Target="https://catalogo.bn.gov.ar/F/?func=direct&amp;doc_number=60294&amp;local_base=BNA10" TargetMode="External"/><Relationship Id="rId249" Type="http://schemas.openxmlformats.org/officeDocument/2006/relationships/hyperlink" Target="https://catalogo.bn.gov.ar/F/?func=direct&amp;doc_number=60413&amp;local_base=BNA10" TargetMode="External"/><Relationship Id="rId127" Type="http://schemas.openxmlformats.org/officeDocument/2006/relationships/hyperlink" Target="https://catalogo.bn.gov.ar/F/?func=direct&amp;doc_number=60295&amp;local_base=BNA10" TargetMode="External"/><Relationship Id="rId248" Type="http://schemas.openxmlformats.org/officeDocument/2006/relationships/hyperlink" Target="https://catalogo.bn.gov.ar/F/?func=direct&amp;doc_number=60414&amp;local_base=BNA10" TargetMode="External"/><Relationship Id="rId126" Type="http://schemas.openxmlformats.org/officeDocument/2006/relationships/hyperlink" Target="https://catalogo.bn.gov.ar/F/?func=direct&amp;doc_number=60257&amp;local_base=BNA10" TargetMode="External"/><Relationship Id="rId247" Type="http://schemas.openxmlformats.org/officeDocument/2006/relationships/hyperlink" Target="https://catalogo.bn.gov.ar/F/?func=direct&amp;doc_number=60415&amp;local_base=BNA10" TargetMode="External"/><Relationship Id="rId121" Type="http://schemas.openxmlformats.org/officeDocument/2006/relationships/hyperlink" Target="https://catalogo.bn.gov.ar/F/?func=direct&amp;doc_number=60261&amp;local_base=BNA10" TargetMode="External"/><Relationship Id="rId242" Type="http://schemas.openxmlformats.org/officeDocument/2006/relationships/hyperlink" Target="https://catalogo.bn.gov.ar/F/?func=direct&amp;doc_number=60380&amp;local_base=BNA10" TargetMode="External"/><Relationship Id="rId120" Type="http://schemas.openxmlformats.org/officeDocument/2006/relationships/hyperlink" Target="https://catalogo.bn.gov.ar/F/?func=direct&amp;doc_number=60262&amp;local_base=BNA10" TargetMode="External"/><Relationship Id="rId241" Type="http://schemas.openxmlformats.org/officeDocument/2006/relationships/hyperlink" Target="https://catalogo.bn.gov.ar/F/?func=direct&amp;doc_number=60381&amp;local_base=BNA10" TargetMode="External"/><Relationship Id="rId240" Type="http://schemas.openxmlformats.org/officeDocument/2006/relationships/hyperlink" Target="https://catalogo.bn.gov.ar/F/?func=direct&amp;doc_number=60382&amp;local_base=BNA10" TargetMode="External"/><Relationship Id="rId125" Type="http://schemas.openxmlformats.org/officeDocument/2006/relationships/hyperlink" Target="https://catalogo.bn.gov.ar/F/?func=direct&amp;doc_number=60256&amp;local_base=BNA10" TargetMode="External"/><Relationship Id="rId246" Type="http://schemas.openxmlformats.org/officeDocument/2006/relationships/hyperlink" Target="https://catalogo.bn.gov.ar/F/?func=direct&amp;doc_number=60376&amp;local_base=BNA10" TargetMode="External"/><Relationship Id="rId124" Type="http://schemas.openxmlformats.org/officeDocument/2006/relationships/hyperlink" Target="https://catalogo.bn.gov.ar/F/?func=direct&amp;doc_number=60258&amp;local_base=BNA10" TargetMode="External"/><Relationship Id="rId245" Type="http://schemas.openxmlformats.org/officeDocument/2006/relationships/hyperlink" Target="https://catalogo.bn.gov.ar/F/?func=direct&amp;doc_number=60377&amp;local_base=BNA10" TargetMode="External"/><Relationship Id="rId123" Type="http://schemas.openxmlformats.org/officeDocument/2006/relationships/hyperlink" Target="https://catalogo.bn.gov.ar/F/?func=direct&amp;doc_number=60259&amp;local_base=BNA10" TargetMode="External"/><Relationship Id="rId244" Type="http://schemas.openxmlformats.org/officeDocument/2006/relationships/hyperlink" Target="https://catalogo.bn.gov.ar/F/?func=direct&amp;doc_number=60378&amp;local_base=BNA10" TargetMode="External"/><Relationship Id="rId122" Type="http://schemas.openxmlformats.org/officeDocument/2006/relationships/hyperlink" Target="https://catalogo.bn.gov.ar/F/?func=direct&amp;doc_number=60260&amp;local_base=BNA10" TargetMode="External"/><Relationship Id="rId243" Type="http://schemas.openxmlformats.org/officeDocument/2006/relationships/hyperlink" Target="https://catalogo.bn.gov.ar/F/?func=direct&amp;doc_number=60379&amp;local_base=BNA10" TargetMode="External"/><Relationship Id="rId95" Type="http://schemas.openxmlformats.org/officeDocument/2006/relationships/hyperlink" Target="https://catalogo.bn.gov.ar/F/?func=direct&amp;doc_number=60247&amp;local_base=BNA10" TargetMode="External"/><Relationship Id="rId94" Type="http://schemas.openxmlformats.org/officeDocument/2006/relationships/hyperlink" Target="https://catalogo.bn.gov.ar/F/?func=direct&amp;doc_number=60248&amp;local_base=BNA10" TargetMode="External"/><Relationship Id="rId97" Type="http://schemas.openxmlformats.org/officeDocument/2006/relationships/hyperlink" Target="https://catalogo.bn.gov.ar/F/?func=direct&amp;doc_number=60245&amp;local_base=BNA10" TargetMode="External"/><Relationship Id="rId96" Type="http://schemas.openxmlformats.org/officeDocument/2006/relationships/hyperlink" Target="https://catalogo.bn.gov.ar/F/?func=direct&amp;doc_number=60246&amp;local_base=BNA10" TargetMode="External"/><Relationship Id="rId99" Type="http://schemas.openxmlformats.org/officeDocument/2006/relationships/hyperlink" Target="https://catalogo.bn.gov.ar/F/?func=direct&amp;doc_number=60243&amp;local_base=BNA10" TargetMode="External"/><Relationship Id="rId98" Type="http://schemas.openxmlformats.org/officeDocument/2006/relationships/hyperlink" Target="https://catalogo.bn.gov.ar/F/?func=direct&amp;doc_number=60244&amp;local_base=BNA10" TargetMode="External"/><Relationship Id="rId91" Type="http://schemas.openxmlformats.org/officeDocument/2006/relationships/hyperlink" Target="https://catalogo.bn.gov.ar/F/?func=direct&amp;doc_number=60251&amp;local_base=BNA10" TargetMode="External"/><Relationship Id="rId90" Type="http://schemas.openxmlformats.org/officeDocument/2006/relationships/hyperlink" Target="https://catalogo.bn.gov.ar/F/?func=direct&amp;doc_number=60252&amp;local_base=BNA10" TargetMode="External"/><Relationship Id="rId93" Type="http://schemas.openxmlformats.org/officeDocument/2006/relationships/hyperlink" Target="https://catalogo.bn.gov.ar/F/?func=direct&amp;doc_number=60249&amp;local_base=BNA10" TargetMode="External"/><Relationship Id="rId92" Type="http://schemas.openxmlformats.org/officeDocument/2006/relationships/hyperlink" Target="https://catalogo.bn.gov.ar/F/?func=direct&amp;doc_number=60250&amp;local_base=BNA10" TargetMode="External"/><Relationship Id="rId118" Type="http://schemas.openxmlformats.org/officeDocument/2006/relationships/hyperlink" Target="https://catalogo.bn.gov.ar/F/?func=direct&amp;doc_number=60264&amp;local_base=BNA10" TargetMode="External"/><Relationship Id="rId239" Type="http://schemas.openxmlformats.org/officeDocument/2006/relationships/hyperlink" Target="https://catalogo.bn.gov.ar/F/?func=direct&amp;doc_number=60383&amp;local_base=BNA10" TargetMode="External"/><Relationship Id="rId117" Type="http://schemas.openxmlformats.org/officeDocument/2006/relationships/hyperlink" Target="https://catalogo.bn.gov.ar/F/?func=direct&amp;doc_number=60265&amp;local_base=BNA10" TargetMode="External"/><Relationship Id="rId238" Type="http://schemas.openxmlformats.org/officeDocument/2006/relationships/hyperlink" Target="https://catalogo.bn.gov.ar/F/?func=direct&amp;doc_number=60384&amp;local_base=BNA10" TargetMode="External"/><Relationship Id="rId116" Type="http://schemas.openxmlformats.org/officeDocument/2006/relationships/hyperlink" Target="https://catalogo.bn.gov.ar/F/?func=direct&amp;doc_number=60266&amp;local_base=BNA10" TargetMode="External"/><Relationship Id="rId237" Type="http://schemas.openxmlformats.org/officeDocument/2006/relationships/hyperlink" Target="https://catalogo.bn.gov.ar/F/?func=direct&amp;doc_number=60385&amp;local_base=BNA10" TargetMode="External"/><Relationship Id="rId115" Type="http://schemas.openxmlformats.org/officeDocument/2006/relationships/hyperlink" Target="https://catalogo.bn.gov.ar/F/?func=direct&amp;doc_number=60267&amp;local_base=BNA10" TargetMode="External"/><Relationship Id="rId236" Type="http://schemas.openxmlformats.org/officeDocument/2006/relationships/hyperlink" Target="https://catalogo.bn.gov.ar/F/?func=direct&amp;doc_number=60386&amp;local_base=BNA10" TargetMode="External"/><Relationship Id="rId119" Type="http://schemas.openxmlformats.org/officeDocument/2006/relationships/hyperlink" Target="https://catalogo.bn.gov.ar/F/?func=direct&amp;doc_number=60263&amp;local_base=BNA10" TargetMode="External"/><Relationship Id="rId110" Type="http://schemas.openxmlformats.org/officeDocument/2006/relationships/hyperlink" Target="https://catalogo.bn.gov.ar/F/?func=direct&amp;doc_number=60272&amp;local_base=BNA10" TargetMode="External"/><Relationship Id="rId231" Type="http://schemas.openxmlformats.org/officeDocument/2006/relationships/hyperlink" Target="https://catalogo.bn.gov.ar/F/?func=direct&amp;doc_number=60391&amp;local_base=BNA10" TargetMode="External"/><Relationship Id="rId230" Type="http://schemas.openxmlformats.org/officeDocument/2006/relationships/hyperlink" Target="https://catalogo.bn.gov.ar/F/?func=direct&amp;doc_number=60392&amp;local_base=BNA10" TargetMode="External"/><Relationship Id="rId114" Type="http://schemas.openxmlformats.org/officeDocument/2006/relationships/hyperlink" Target="https://catalogo.bn.gov.ar/F/?func=direct&amp;doc_number=60268&amp;local_base=BNA10" TargetMode="External"/><Relationship Id="rId235" Type="http://schemas.openxmlformats.org/officeDocument/2006/relationships/hyperlink" Target="https://catalogo.bn.gov.ar/F/?func=direct&amp;doc_number=60387&amp;local_base=BNA10" TargetMode="External"/><Relationship Id="rId113" Type="http://schemas.openxmlformats.org/officeDocument/2006/relationships/hyperlink" Target="https://catalogo.bn.gov.ar/F/?func=direct&amp;doc_number=60269&amp;local_base=BNA10" TargetMode="External"/><Relationship Id="rId234" Type="http://schemas.openxmlformats.org/officeDocument/2006/relationships/hyperlink" Target="https://catalogo.bn.gov.ar/F/?func=direct&amp;doc_number=60388&amp;local_base=BNA10" TargetMode="External"/><Relationship Id="rId112" Type="http://schemas.openxmlformats.org/officeDocument/2006/relationships/hyperlink" Target="https://catalogo.bn.gov.ar/F/?func=direct&amp;doc_number=60270&amp;local_base=BNA10" TargetMode="External"/><Relationship Id="rId233" Type="http://schemas.openxmlformats.org/officeDocument/2006/relationships/hyperlink" Target="https://catalogo.bn.gov.ar/F/?func=direct&amp;doc_number=60389&amp;local_base=BNA10" TargetMode="External"/><Relationship Id="rId111" Type="http://schemas.openxmlformats.org/officeDocument/2006/relationships/hyperlink" Target="https://catalogo.bn.gov.ar/F/?func=direct&amp;doc_number=60271&amp;local_base=BNA10" TargetMode="External"/><Relationship Id="rId232" Type="http://schemas.openxmlformats.org/officeDocument/2006/relationships/hyperlink" Target="https://catalogo.bn.gov.ar/F/?func=direct&amp;doc_number=60390&amp;local_base=BNA10" TargetMode="External"/><Relationship Id="rId305" Type="http://schemas.openxmlformats.org/officeDocument/2006/relationships/hyperlink" Target="https://catalogo.bn.gov.ar/F/?func=direct&amp;doc_number=000060458&amp;local_base=BNA10" TargetMode="External"/><Relationship Id="rId304" Type="http://schemas.openxmlformats.org/officeDocument/2006/relationships/hyperlink" Target="https://catalogo.bn.gov.ar/F/?func=direct&amp;doc_number=60436&amp;local_base=BNA10" TargetMode="External"/><Relationship Id="rId303" Type="http://schemas.openxmlformats.org/officeDocument/2006/relationships/hyperlink" Target="https://catalogo.bn.gov.ar/F/?func=direct&amp;doc_number=60437&amp;local_base=BNA10" TargetMode="External"/><Relationship Id="rId302" Type="http://schemas.openxmlformats.org/officeDocument/2006/relationships/hyperlink" Target="https://catalogo.bn.gov.ar/F/?func=direct&amp;doc_number=60438&amp;local_base=BNA10" TargetMode="External"/><Relationship Id="rId308" Type="http://schemas.openxmlformats.org/officeDocument/2006/relationships/hyperlink" Target="https://catalogo.bn.gov.ar/F/?func=direct&amp;doc_number=60455&amp;local_base=BNA10" TargetMode="External"/><Relationship Id="rId307" Type="http://schemas.openxmlformats.org/officeDocument/2006/relationships/hyperlink" Target="https://catalogo.bn.gov.ar/F/?func=direct&amp;doc_number=60456&amp;local_base=BNA10" TargetMode="External"/><Relationship Id="rId306" Type="http://schemas.openxmlformats.org/officeDocument/2006/relationships/hyperlink" Target="https://catalogo.bn.gov.ar/F/?func=direct&amp;doc_number=000060457&amp;local_base=BNA10" TargetMode="External"/><Relationship Id="rId301" Type="http://schemas.openxmlformats.org/officeDocument/2006/relationships/hyperlink" Target="https://catalogo.bn.gov.ar/F/?func=direct&amp;doc_number=60439&amp;local_base=BNA10" TargetMode="External"/><Relationship Id="rId300" Type="http://schemas.openxmlformats.org/officeDocument/2006/relationships/hyperlink" Target="https://catalogo.bn.gov.ar/F/?func=direct&amp;doc_number=60440&amp;local_base=BNA10" TargetMode="External"/><Relationship Id="rId206" Type="http://schemas.openxmlformats.org/officeDocument/2006/relationships/hyperlink" Target="https://catalogo.bn.gov.ar/F/?func=direct&amp;doc_number=60336&amp;local_base=BNA10" TargetMode="External"/><Relationship Id="rId205" Type="http://schemas.openxmlformats.org/officeDocument/2006/relationships/hyperlink" Target="https://catalogo.bn.gov.ar/F/?func=direct&amp;doc_number=60337&amp;local_base=BNA10" TargetMode="External"/><Relationship Id="rId204" Type="http://schemas.openxmlformats.org/officeDocument/2006/relationships/hyperlink" Target="https://catalogo.bn.gov.ar/F/?func=direct&amp;doc_number=60338&amp;local_base=BNA10" TargetMode="External"/><Relationship Id="rId203" Type="http://schemas.openxmlformats.org/officeDocument/2006/relationships/hyperlink" Target="https://catalogo.bn.gov.ar/F/?func=direct&amp;doc_number=60339&amp;local_base=BNA10" TargetMode="External"/><Relationship Id="rId209" Type="http://schemas.openxmlformats.org/officeDocument/2006/relationships/hyperlink" Target="https://catalogo.bn.gov.ar/F/?func=direct&amp;doc_number=60373&amp;local_base=BNA10" TargetMode="External"/><Relationship Id="rId208" Type="http://schemas.openxmlformats.org/officeDocument/2006/relationships/hyperlink" Target="https://catalogo.bn.gov.ar/F/?func=direct&amp;doc_number=60374&amp;local_base=BNA10" TargetMode="External"/><Relationship Id="rId207" Type="http://schemas.openxmlformats.org/officeDocument/2006/relationships/hyperlink" Target="https://catalogo.bn.gov.ar/F/?func=direct&amp;doc_number=60375&amp;local_base=BNA10" TargetMode="External"/><Relationship Id="rId202" Type="http://schemas.openxmlformats.org/officeDocument/2006/relationships/hyperlink" Target="https://catalogo.bn.gov.ar/F/?func=direct&amp;doc_number=60340&amp;local_base=BNA10" TargetMode="External"/><Relationship Id="rId201" Type="http://schemas.openxmlformats.org/officeDocument/2006/relationships/hyperlink" Target="https://catalogo.bn.gov.ar/F/?func=direct&amp;doc_number=60341&amp;local_base=BNA10" TargetMode="External"/><Relationship Id="rId200" Type="http://schemas.openxmlformats.org/officeDocument/2006/relationships/hyperlink" Target="https://catalogo.bn.gov.ar/F/?func=direct&amp;doc_number=60342&amp;local_base=BNA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SFXeeaB0Beu69GS7i1wLJcbfg==">AMUW2mXqvy41LdDx5X4oWDL/UpzmrMMYQZSllbtG3TIRUyHA4oXmce6VFtVs9jOFVggiRCntDjWaJZs2ggAKxEjEsND7az0dH0ckNBkw0qyMJfqwWC8gjAapiIG7jgCGpETSVVWv+s7w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2021-07-21T13:29:00Z</dcterms:created>
  <dc:creator>Claudia</dc:creator>
</cp:coreProperties>
</file>